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90194" w14:textId="44D6C61C" w:rsidR="006777EA" w:rsidRDefault="006777EA" w:rsidP="006777EA">
      <w:pPr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46A15A" wp14:editId="27C44919">
                <wp:simplePos x="0" y="0"/>
                <wp:positionH relativeFrom="column">
                  <wp:posOffset>1813560</wp:posOffset>
                </wp:positionH>
                <wp:positionV relativeFrom="paragraph">
                  <wp:posOffset>0</wp:posOffset>
                </wp:positionV>
                <wp:extent cx="2114550" cy="59055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BC271" w14:textId="77777777" w:rsidR="006777EA" w:rsidRDefault="006777EA" w:rsidP="006777EA">
                            <w:pPr>
                              <w:spacing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Pearson Edexcel </w:t>
                            </w:r>
                          </w:p>
                          <w:p w14:paraId="68CF33E7" w14:textId="4FB36ED8" w:rsidR="006777EA" w:rsidRDefault="006777EA" w:rsidP="006777EA">
                            <w:pPr>
                              <w:spacing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Level </w:t>
                            </w:r>
                            <w:r w:rsidR="0031228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GC</w:t>
                            </w:r>
                            <w:r w:rsidR="0031228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7007105D" w14:textId="77777777" w:rsidR="006777EA" w:rsidRDefault="006777EA" w:rsidP="006777E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46A15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2.8pt;margin-top:0;width:166.5pt;height:4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" filled="f" stroked="f">
                <v:textbox>
                  <w:txbxContent>
                    <w:p w14:paraId="4B2BC271" w14:textId="77777777" w:rsidR="006777EA" w:rsidRDefault="006777EA" w:rsidP="006777EA">
                      <w:pPr>
                        <w:spacing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Pearson Edexcel </w:t>
                      </w:r>
                    </w:p>
                    <w:p w14:paraId="68CF33E7" w14:textId="4FB36ED8" w:rsidR="006777EA" w:rsidRDefault="006777EA" w:rsidP="006777EA">
                      <w:pPr>
                        <w:spacing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Level </w:t>
                      </w:r>
                      <w:r w:rsidR="0031228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GC</w:t>
                      </w:r>
                      <w:r w:rsidR="0031228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7007105D" w14:textId="77777777" w:rsidR="006777EA" w:rsidRDefault="006777EA" w:rsidP="006777EA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6A8F77F" wp14:editId="2621726C">
            <wp:extent cx="1638300" cy="1152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E44EA" w14:textId="77777777" w:rsidR="006777EA" w:rsidRDefault="006777EA" w:rsidP="006777EA">
      <w:pPr>
        <w:spacing w:line="360" w:lineRule="auto"/>
      </w:pPr>
    </w:p>
    <w:p w14:paraId="53B676AF" w14:textId="23505B24" w:rsidR="006777EA" w:rsidRDefault="0031228C" w:rsidP="006777EA">
      <w:pPr>
        <w:spacing w:line="240" w:lineRule="auto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9SP</w:t>
      </w:r>
      <w:r w:rsidR="00AA6277">
        <w:rPr>
          <w:rFonts w:ascii="Arial" w:hAnsi="Arial" w:cs="Arial"/>
          <w:b/>
          <w:bCs/>
          <w:sz w:val="44"/>
          <w:szCs w:val="44"/>
        </w:rPr>
        <w:t>0/</w:t>
      </w:r>
      <w:r>
        <w:rPr>
          <w:rFonts w:ascii="Arial" w:hAnsi="Arial" w:cs="Arial"/>
          <w:b/>
          <w:bCs/>
          <w:sz w:val="44"/>
          <w:szCs w:val="44"/>
        </w:rPr>
        <w:t>01</w:t>
      </w:r>
    </w:p>
    <w:p w14:paraId="19F401D3" w14:textId="77777777" w:rsidR="006777EA" w:rsidRDefault="006777EA" w:rsidP="006777EA">
      <w:pPr>
        <w:spacing w:line="240" w:lineRule="auto"/>
        <w:rPr>
          <w:rFonts w:ascii="Arial" w:hAnsi="Arial" w:cs="Arial"/>
          <w:b/>
          <w:bCs/>
          <w:sz w:val="36"/>
          <w:szCs w:val="36"/>
        </w:rPr>
      </w:pPr>
    </w:p>
    <w:p w14:paraId="52EA6570" w14:textId="77777777" w:rsidR="0031228C" w:rsidRDefault="0031228C" w:rsidP="00A1777E">
      <w:pPr>
        <w:spacing w:before="240" w:line="240" w:lineRule="auto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Spanish</w:t>
      </w:r>
    </w:p>
    <w:p w14:paraId="3F25F04D" w14:textId="525D142F" w:rsidR="00721B2A" w:rsidRDefault="0031228C" w:rsidP="00A1777E">
      <w:pPr>
        <w:spacing w:before="240" w:line="240" w:lineRule="auto"/>
        <w:rPr>
          <w:rFonts w:ascii="Arial" w:hAnsi="Arial" w:cs="Arial"/>
          <w:b/>
          <w:bCs/>
          <w:sz w:val="36"/>
          <w:szCs w:val="36"/>
        </w:rPr>
      </w:pPr>
      <w:r w:rsidRPr="0031228C">
        <w:rPr>
          <w:rFonts w:ascii="Arial" w:hAnsi="Arial" w:cs="Arial"/>
          <w:b/>
          <w:bCs/>
          <w:sz w:val="36"/>
          <w:szCs w:val="36"/>
        </w:rPr>
        <w:t>Advanced</w:t>
      </w:r>
      <w:r w:rsidR="006777EA" w:rsidRPr="0031228C">
        <w:rPr>
          <w:rFonts w:ascii="Arial" w:hAnsi="Arial" w:cs="Arial"/>
          <w:b/>
          <w:bCs/>
          <w:sz w:val="36"/>
          <w:szCs w:val="36"/>
        </w:rPr>
        <w:br/>
      </w:r>
      <w:r w:rsidR="00A1777E" w:rsidRPr="00A1777E">
        <w:rPr>
          <w:rFonts w:ascii="Arial" w:hAnsi="Arial" w:cs="Arial"/>
          <w:b/>
          <w:bCs/>
          <w:sz w:val="36"/>
          <w:szCs w:val="36"/>
        </w:rPr>
        <w:t xml:space="preserve">PAPER </w:t>
      </w:r>
      <w:r w:rsidR="00B83AEA">
        <w:rPr>
          <w:rFonts w:ascii="Arial" w:hAnsi="Arial" w:cs="Arial"/>
          <w:b/>
          <w:bCs/>
          <w:sz w:val="36"/>
          <w:szCs w:val="36"/>
        </w:rPr>
        <w:t>1: Listening</w:t>
      </w:r>
      <w:r>
        <w:rPr>
          <w:rFonts w:ascii="Arial" w:hAnsi="Arial" w:cs="Arial"/>
          <w:b/>
          <w:bCs/>
          <w:sz w:val="36"/>
          <w:szCs w:val="36"/>
        </w:rPr>
        <w:t>, Reading and Translation</w:t>
      </w:r>
      <w:r w:rsidR="00A1777E">
        <w:rPr>
          <w:rFonts w:ascii="Arial" w:hAnsi="Arial" w:cs="Arial"/>
          <w:b/>
          <w:bCs/>
          <w:sz w:val="36"/>
          <w:szCs w:val="36"/>
        </w:rPr>
        <w:br/>
      </w:r>
    </w:p>
    <w:p w14:paraId="176EBB3A" w14:textId="77777777" w:rsidR="00BB49A9" w:rsidRDefault="00BB49A9" w:rsidP="006777EA">
      <w:pPr>
        <w:spacing w:before="240" w:line="240" w:lineRule="auto"/>
        <w:rPr>
          <w:rFonts w:ascii="Arial" w:hAnsi="Arial" w:cs="Arial"/>
          <w:b/>
          <w:bCs/>
          <w:sz w:val="36"/>
          <w:szCs w:val="36"/>
        </w:rPr>
      </w:pPr>
      <w:r w:rsidRPr="00BB49A9">
        <w:rPr>
          <w:rFonts w:ascii="Arial" w:hAnsi="Arial" w:cs="Arial"/>
          <w:b/>
          <w:bCs/>
          <w:sz w:val="36"/>
          <w:szCs w:val="36"/>
        </w:rPr>
        <w:t>Question Paper</w:t>
      </w:r>
    </w:p>
    <w:p w14:paraId="790388A5" w14:textId="3208D20B" w:rsidR="006777EA" w:rsidRDefault="006777EA" w:rsidP="006777EA">
      <w:pPr>
        <w:spacing w:before="240" w:line="240" w:lineRule="auto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Transcription of the Braille Version</w:t>
      </w:r>
      <w:r>
        <w:rPr>
          <w:rFonts w:ascii="Arial" w:hAnsi="Arial" w:cs="Arial"/>
          <w:b/>
          <w:bCs/>
          <w:sz w:val="36"/>
          <w:szCs w:val="36"/>
        </w:rPr>
        <w:br/>
        <w:t>UEB Grade 2</w:t>
      </w:r>
    </w:p>
    <w:p w14:paraId="179E1D80" w14:textId="1C9B978F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5BC2FC9E" w14:textId="77777777" w:rsidR="00F72004" w:rsidRDefault="00F72004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27DE7F35" w14:textId="77777777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1DC2E794" w14:textId="77777777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593ACBA4" w14:textId="77777777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3FA3393B" w14:textId="77777777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73D7606D" w14:textId="77777777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289B2731" w14:textId="77777777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2B07653C" w14:textId="1E338ADA" w:rsidR="00325A5F" w:rsidRPr="00F72004" w:rsidRDefault="006777EA" w:rsidP="00F72004">
      <w:pPr>
        <w:spacing w:before="240" w:line="360" w:lineRule="auto"/>
        <w:jc w:val="right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U</w:t>
      </w:r>
      <w:r w:rsidR="00834F29">
        <w:rPr>
          <w:rFonts w:ascii="Arial" w:hAnsi="Arial" w:cs="Arial"/>
          <w:b/>
          <w:bCs/>
          <w:sz w:val="44"/>
          <w:szCs w:val="44"/>
        </w:rPr>
        <w:t>66172</w:t>
      </w:r>
      <w:r w:rsidR="00305F2C">
        <w:rPr>
          <w:rFonts w:ascii="Arial" w:hAnsi="Arial" w:cs="Arial"/>
          <w:b/>
          <w:bCs/>
          <w:sz w:val="44"/>
          <w:szCs w:val="44"/>
        </w:rPr>
        <w:t>A</w:t>
      </w:r>
    </w:p>
    <w:sectPr w:rsidR="00325A5F" w:rsidRPr="00F72004" w:rsidSect="001B66D9">
      <w:head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1">
      <wne:macro wne:macroName="NORMAL.NEWMACROS.MACRO2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4760B" w14:textId="77777777" w:rsidR="006C5B59" w:rsidRDefault="006C5B59" w:rsidP="00F6499B">
      <w:pPr>
        <w:spacing w:line="240" w:lineRule="auto"/>
      </w:pPr>
      <w:r>
        <w:separator/>
      </w:r>
    </w:p>
  </w:endnote>
  <w:endnote w:type="continuationSeparator" w:id="0">
    <w:p w14:paraId="740A747F" w14:textId="77777777" w:rsidR="006C5B59" w:rsidRDefault="006C5B59" w:rsidP="00F649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Bol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yriadPro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17A17" w14:textId="77777777" w:rsidR="006C5B59" w:rsidRDefault="006C5B59" w:rsidP="00F6499B">
      <w:pPr>
        <w:spacing w:line="240" w:lineRule="auto"/>
      </w:pPr>
      <w:r>
        <w:separator/>
      </w:r>
    </w:p>
  </w:footnote>
  <w:footnote w:type="continuationSeparator" w:id="0">
    <w:p w14:paraId="00E6A96D" w14:textId="77777777" w:rsidR="006C5B59" w:rsidRDefault="006C5B59" w:rsidP="00F649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30399" w14:textId="0C1EAAD1" w:rsidR="00F6499B" w:rsidRDefault="00F6499B">
    <w:pPr>
      <w:pStyle w:val="Header"/>
      <w:jc w:val="right"/>
    </w:pPr>
  </w:p>
  <w:p w14:paraId="2C1DD166" w14:textId="77777777" w:rsidR="00F6499B" w:rsidRDefault="00F649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19E8A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AE3DFE"/>
    <w:multiLevelType w:val="hybridMultilevel"/>
    <w:tmpl w:val="DA322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C096F"/>
    <w:multiLevelType w:val="hybridMultilevel"/>
    <w:tmpl w:val="28222CDA"/>
    <w:lvl w:ilvl="0" w:tplc="1AEC44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1E1F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47F83"/>
    <w:multiLevelType w:val="hybridMultilevel"/>
    <w:tmpl w:val="22E40C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B34E3"/>
    <w:multiLevelType w:val="hybridMultilevel"/>
    <w:tmpl w:val="46B8829C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20B879B3"/>
    <w:multiLevelType w:val="hybridMultilevel"/>
    <w:tmpl w:val="46F6B8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C6DBB"/>
    <w:multiLevelType w:val="hybridMultilevel"/>
    <w:tmpl w:val="C1464F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B6B48"/>
    <w:multiLevelType w:val="hybridMultilevel"/>
    <w:tmpl w:val="FBA2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7713B"/>
    <w:multiLevelType w:val="hybridMultilevel"/>
    <w:tmpl w:val="DE2E4A28"/>
    <w:lvl w:ilvl="0" w:tplc="2D38450A">
      <w:numFmt w:val="bullet"/>
      <w:lvlText w:val="•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705DA"/>
    <w:multiLevelType w:val="hybridMultilevel"/>
    <w:tmpl w:val="35F092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E79F5"/>
    <w:multiLevelType w:val="hybridMultilevel"/>
    <w:tmpl w:val="CCC67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075F0"/>
    <w:multiLevelType w:val="hybridMultilevel"/>
    <w:tmpl w:val="8AA8B0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636A6"/>
    <w:multiLevelType w:val="hybridMultilevel"/>
    <w:tmpl w:val="82845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6C290B"/>
    <w:multiLevelType w:val="hybridMultilevel"/>
    <w:tmpl w:val="8108B4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72391"/>
    <w:multiLevelType w:val="hybridMultilevel"/>
    <w:tmpl w:val="AC1E6EDA"/>
    <w:lvl w:ilvl="0" w:tplc="311088C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3525DA"/>
    <w:multiLevelType w:val="hybridMultilevel"/>
    <w:tmpl w:val="8AC890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96126"/>
    <w:multiLevelType w:val="hybridMultilevel"/>
    <w:tmpl w:val="4DEA72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42550"/>
    <w:multiLevelType w:val="hybridMultilevel"/>
    <w:tmpl w:val="C60E8A1E"/>
    <w:lvl w:ilvl="0" w:tplc="C892244C">
      <w:start w:val="1"/>
      <w:numFmt w:val="decimal"/>
      <w:lvlText w:val="%1."/>
      <w:lvlJc w:val="left"/>
      <w:pPr>
        <w:ind w:left="720" w:hanging="360"/>
      </w:pPr>
      <w:rPr>
        <w:rFonts w:ascii="Myriad Pro" w:hAnsi="Myriad Pro" w:cstheme="minorBidi" w:hint="default"/>
        <w:color w:val="221E1F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AE77FB"/>
    <w:multiLevelType w:val="hybridMultilevel"/>
    <w:tmpl w:val="76586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F51C2"/>
    <w:multiLevelType w:val="hybridMultilevel"/>
    <w:tmpl w:val="6CCE9F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74E3A"/>
    <w:multiLevelType w:val="hybridMultilevel"/>
    <w:tmpl w:val="4DEA72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A618F"/>
    <w:multiLevelType w:val="hybridMultilevel"/>
    <w:tmpl w:val="4DEA72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84CBF"/>
    <w:multiLevelType w:val="hybridMultilevel"/>
    <w:tmpl w:val="4DEA72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62CB8"/>
    <w:multiLevelType w:val="hybridMultilevel"/>
    <w:tmpl w:val="9D5440D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50C2151"/>
    <w:multiLevelType w:val="hybridMultilevel"/>
    <w:tmpl w:val="C7E64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72F2A"/>
    <w:multiLevelType w:val="hybridMultilevel"/>
    <w:tmpl w:val="406CE16A"/>
    <w:lvl w:ilvl="0" w:tplc="2D38450A">
      <w:numFmt w:val="bullet"/>
      <w:lvlText w:val="•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686602">
    <w:abstractNumId w:val="5"/>
  </w:num>
  <w:num w:numId="2" w16cid:durableId="1730224073">
    <w:abstractNumId w:val="1"/>
  </w:num>
  <w:num w:numId="3" w16cid:durableId="1137258198">
    <w:abstractNumId w:val="23"/>
  </w:num>
  <w:num w:numId="4" w16cid:durableId="897861926">
    <w:abstractNumId w:val="21"/>
  </w:num>
  <w:num w:numId="5" w16cid:durableId="1349025053">
    <w:abstractNumId w:val="22"/>
  </w:num>
  <w:num w:numId="6" w16cid:durableId="734820846">
    <w:abstractNumId w:val="16"/>
  </w:num>
  <w:num w:numId="7" w16cid:durableId="1408843860">
    <w:abstractNumId w:val="13"/>
  </w:num>
  <w:num w:numId="8" w16cid:durableId="813644258">
    <w:abstractNumId w:val="8"/>
  </w:num>
  <w:num w:numId="9" w16cid:durableId="540244411">
    <w:abstractNumId w:val="20"/>
  </w:num>
  <w:num w:numId="10" w16cid:durableId="1724209011">
    <w:abstractNumId w:val="25"/>
  </w:num>
  <w:num w:numId="11" w16cid:durableId="1801655457">
    <w:abstractNumId w:val="2"/>
  </w:num>
  <w:num w:numId="12" w16cid:durableId="2112581748">
    <w:abstractNumId w:val="3"/>
  </w:num>
  <w:num w:numId="13" w16cid:durableId="1238176035">
    <w:abstractNumId w:val="17"/>
  </w:num>
  <w:num w:numId="14" w16cid:durableId="368645449">
    <w:abstractNumId w:val="14"/>
  </w:num>
  <w:num w:numId="15" w16cid:durableId="1939678784">
    <w:abstractNumId w:val="0"/>
  </w:num>
  <w:num w:numId="16" w16cid:durableId="1402605163">
    <w:abstractNumId w:val="4"/>
  </w:num>
  <w:num w:numId="17" w16cid:durableId="1413314699">
    <w:abstractNumId w:val="15"/>
  </w:num>
  <w:num w:numId="18" w16cid:durableId="1434744479">
    <w:abstractNumId w:val="10"/>
  </w:num>
  <w:num w:numId="19" w16cid:durableId="123890952">
    <w:abstractNumId w:val="7"/>
  </w:num>
  <w:num w:numId="20" w16cid:durableId="75833587">
    <w:abstractNumId w:val="11"/>
  </w:num>
  <w:num w:numId="21" w16cid:durableId="1396664708">
    <w:abstractNumId w:val="6"/>
  </w:num>
  <w:num w:numId="22" w16cid:durableId="218906795">
    <w:abstractNumId w:val="12"/>
  </w:num>
  <w:num w:numId="23" w16cid:durableId="1596784852">
    <w:abstractNumId w:val="19"/>
  </w:num>
  <w:num w:numId="24" w16cid:durableId="460729654">
    <w:abstractNumId w:val="9"/>
  </w:num>
  <w:num w:numId="25" w16cid:durableId="558176739">
    <w:abstractNumId w:val="18"/>
  </w:num>
  <w:num w:numId="26" w16cid:durableId="189230821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401"/>
    <w:rsid w:val="00017CD3"/>
    <w:rsid w:val="0003346E"/>
    <w:rsid w:val="00042DD5"/>
    <w:rsid w:val="0005694B"/>
    <w:rsid w:val="00065ABD"/>
    <w:rsid w:val="00085C22"/>
    <w:rsid w:val="00086E38"/>
    <w:rsid w:val="000A605A"/>
    <w:rsid w:val="001036A1"/>
    <w:rsid w:val="00140E61"/>
    <w:rsid w:val="00156F00"/>
    <w:rsid w:val="00160B9A"/>
    <w:rsid w:val="00184E3F"/>
    <w:rsid w:val="00192207"/>
    <w:rsid w:val="00195E65"/>
    <w:rsid w:val="001B66D9"/>
    <w:rsid w:val="001D7669"/>
    <w:rsid w:val="002118E8"/>
    <w:rsid w:val="002273BD"/>
    <w:rsid w:val="00234FF6"/>
    <w:rsid w:val="00235CD7"/>
    <w:rsid w:val="00270F56"/>
    <w:rsid w:val="00273EAC"/>
    <w:rsid w:val="00291F60"/>
    <w:rsid w:val="00297D9B"/>
    <w:rsid w:val="002C03F4"/>
    <w:rsid w:val="002C05E2"/>
    <w:rsid w:val="002D794C"/>
    <w:rsid w:val="002E1325"/>
    <w:rsid w:val="00305F2C"/>
    <w:rsid w:val="0031228C"/>
    <w:rsid w:val="00316A43"/>
    <w:rsid w:val="00325A5F"/>
    <w:rsid w:val="00334A17"/>
    <w:rsid w:val="00370002"/>
    <w:rsid w:val="0038783F"/>
    <w:rsid w:val="003C0255"/>
    <w:rsid w:val="003C0ACD"/>
    <w:rsid w:val="003F3C3D"/>
    <w:rsid w:val="00457505"/>
    <w:rsid w:val="004576ED"/>
    <w:rsid w:val="0048423A"/>
    <w:rsid w:val="00496106"/>
    <w:rsid w:val="004C4A21"/>
    <w:rsid w:val="004D5016"/>
    <w:rsid w:val="004E60C2"/>
    <w:rsid w:val="004E7E9B"/>
    <w:rsid w:val="004F53B3"/>
    <w:rsid w:val="00512055"/>
    <w:rsid w:val="00512833"/>
    <w:rsid w:val="005134DD"/>
    <w:rsid w:val="005603C4"/>
    <w:rsid w:val="00577CA2"/>
    <w:rsid w:val="00583A6D"/>
    <w:rsid w:val="00590649"/>
    <w:rsid w:val="005911CF"/>
    <w:rsid w:val="0059725E"/>
    <w:rsid w:val="005A15BB"/>
    <w:rsid w:val="005A63E1"/>
    <w:rsid w:val="005B6EC7"/>
    <w:rsid w:val="005C239D"/>
    <w:rsid w:val="005C6683"/>
    <w:rsid w:val="005C7830"/>
    <w:rsid w:val="00607F4F"/>
    <w:rsid w:val="00617401"/>
    <w:rsid w:val="00631427"/>
    <w:rsid w:val="00651A58"/>
    <w:rsid w:val="00655B4B"/>
    <w:rsid w:val="006573F9"/>
    <w:rsid w:val="00663D4C"/>
    <w:rsid w:val="006777EA"/>
    <w:rsid w:val="00681D8E"/>
    <w:rsid w:val="00694B20"/>
    <w:rsid w:val="006A596B"/>
    <w:rsid w:val="006B4B0A"/>
    <w:rsid w:val="006C5AFF"/>
    <w:rsid w:val="006C5B59"/>
    <w:rsid w:val="006E354E"/>
    <w:rsid w:val="006E4B60"/>
    <w:rsid w:val="006F0A92"/>
    <w:rsid w:val="006F42E7"/>
    <w:rsid w:val="006F5789"/>
    <w:rsid w:val="007214E1"/>
    <w:rsid w:val="00721B2A"/>
    <w:rsid w:val="0073723E"/>
    <w:rsid w:val="00750E80"/>
    <w:rsid w:val="00761EF1"/>
    <w:rsid w:val="00764701"/>
    <w:rsid w:val="007767F7"/>
    <w:rsid w:val="007846BF"/>
    <w:rsid w:val="007B4AD4"/>
    <w:rsid w:val="007C79BE"/>
    <w:rsid w:val="007C7ECF"/>
    <w:rsid w:val="007D2365"/>
    <w:rsid w:val="007F5351"/>
    <w:rsid w:val="00831EF8"/>
    <w:rsid w:val="00834F29"/>
    <w:rsid w:val="008422A8"/>
    <w:rsid w:val="00853A3A"/>
    <w:rsid w:val="008708B1"/>
    <w:rsid w:val="00871F2C"/>
    <w:rsid w:val="00892083"/>
    <w:rsid w:val="00897069"/>
    <w:rsid w:val="008B1E6F"/>
    <w:rsid w:val="008B4125"/>
    <w:rsid w:val="008B62EB"/>
    <w:rsid w:val="008C14A4"/>
    <w:rsid w:val="008C7DC0"/>
    <w:rsid w:val="008D4B96"/>
    <w:rsid w:val="008F0D93"/>
    <w:rsid w:val="008F3E86"/>
    <w:rsid w:val="0091788A"/>
    <w:rsid w:val="009477FA"/>
    <w:rsid w:val="0097655D"/>
    <w:rsid w:val="00983C2F"/>
    <w:rsid w:val="009A1F8A"/>
    <w:rsid w:val="009C1651"/>
    <w:rsid w:val="009E096F"/>
    <w:rsid w:val="009F3F89"/>
    <w:rsid w:val="009F7566"/>
    <w:rsid w:val="00A020F5"/>
    <w:rsid w:val="00A1777E"/>
    <w:rsid w:val="00A35A0C"/>
    <w:rsid w:val="00A40F90"/>
    <w:rsid w:val="00A7211B"/>
    <w:rsid w:val="00A7320B"/>
    <w:rsid w:val="00AA6277"/>
    <w:rsid w:val="00AB7F80"/>
    <w:rsid w:val="00AC2146"/>
    <w:rsid w:val="00AC3972"/>
    <w:rsid w:val="00AD2186"/>
    <w:rsid w:val="00AD504C"/>
    <w:rsid w:val="00AE7E0D"/>
    <w:rsid w:val="00B11A78"/>
    <w:rsid w:val="00B205E0"/>
    <w:rsid w:val="00B24C0F"/>
    <w:rsid w:val="00B36C1D"/>
    <w:rsid w:val="00B46CF5"/>
    <w:rsid w:val="00B55F4F"/>
    <w:rsid w:val="00B65FF2"/>
    <w:rsid w:val="00B83AEA"/>
    <w:rsid w:val="00B94CF9"/>
    <w:rsid w:val="00BA1C53"/>
    <w:rsid w:val="00BA46F7"/>
    <w:rsid w:val="00BB49A9"/>
    <w:rsid w:val="00BF4D54"/>
    <w:rsid w:val="00C04B24"/>
    <w:rsid w:val="00C122E7"/>
    <w:rsid w:val="00C13D30"/>
    <w:rsid w:val="00C17225"/>
    <w:rsid w:val="00C3628D"/>
    <w:rsid w:val="00C67275"/>
    <w:rsid w:val="00C92E50"/>
    <w:rsid w:val="00CB4717"/>
    <w:rsid w:val="00CB69FA"/>
    <w:rsid w:val="00CD3A53"/>
    <w:rsid w:val="00CD4DD9"/>
    <w:rsid w:val="00CE500B"/>
    <w:rsid w:val="00D003B4"/>
    <w:rsid w:val="00D16FBB"/>
    <w:rsid w:val="00D8403B"/>
    <w:rsid w:val="00D9713A"/>
    <w:rsid w:val="00DA1839"/>
    <w:rsid w:val="00DA4EF6"/>
    <w:rsid w:val="00DD1DF4"/>
    <w:rsid w:val="00DE458C"/>
    <w:rsid w:val="00E277D3"/>
    <w:rsid w:val="00E33A27"/>
    <w:rsid w:val="00E35731"/>
    <w:rsid w:val="00E4153A"/>
    <w:rsid w:val="00E42CF7"/>
    <w:rsid w:val="00E611EA"/>
    <w:rsid w:val="00E968E8"/>
    <w:rsid w:val="00EB7181"/>
    <w:rsid w:val="00EE0091"/>
    <w:rsid w:val="00EE4257"/>
    <w:rsid w:val="00F00877"/>
    <w:rsid w:val="00F048BB"/>
    <w:rsid w:val="00F152D0"/>
    <w:rsid w:val="00F45C0E"/>
    <w:rsid w:val="00F6499B"/>
    <w:rsid w:val="00F72004"/>
    <w:rsid w:val="00F758F0"/>
    <w:rsid w:val="00F964D0"/>
    <w:rsid w:val="00F97C95"/>
    <w:rsid w:val="00FB23A2"/>
    <w:rsid w:val="00FC02CF"/>
    <w:rsid w:val="00FC1890"/>
    <w:rsid w:val="00FF1F91"/>
    <w:rsid w:val="00FF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4C15A"/>
  <w15:docId w15:val="{0B3ABBDB-2131-45B9-911D-58384DD3D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4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0C2"/>
    <w:pPr>
      <w:ind w:left="720"/>
      <w:contextualSpacing/>
    </w:pPr>
  </w:style>
  <w:style w:type="paragraph" w:customStyle="1" w:styleId="Default">
    <w:name w:val="Default"/>
    <w:rsid w:val="00316A43"/>
    <w:pPr>
      <w:autoSpaceDE w:val="0"/>
      <w:autoSpaceDN w:val="0"/>
      <w:adjustRightInd w:val="0"/>
      <w:spacing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316A43"/>
    <w:pPr>
      <w:spacing w:line="241" w:lineRule="atLeast"/>
    </w:pPr>
    <w:rPr>
      <w:rFonts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316A43"/>
    <w:pPr>
      <w:spacing w:line="241" w:lineRule="atLeast"/>
    </w:pPr>
    <w:rPr>
      <w:rFonts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316A43"/>
    <w:pPr>
      <w:spacing w:line="241" w:lineRule="atLeast"/>
    </w:pPr>
    <w:rPr>
      <w:rFonts w:cstheme="minorBid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06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069"/>
    <w:rPr>
      <w:rFonts w:ascii="Segoe UI" w:hAnsi="Segoe UI" w:cs="Segoe UI"/>
      <w:sz w:val="18"/>
      <w:szCs w:val="18"/>
    </w:rPr>
  </w:style>
  <w:style w:type="paragraph" w:styleId="ListBullet">
    <w:name w:val="List Bullet"/>
    <w:basedOn w:val="Normal"/>
    <w:uiPriority w:val="99"/>
    <w:unhideWhenUsed/>
    <w:rsid w:val="002E1325"/>
    <w:pPr>
      <w:numPr>
        <w:numId w:val="15"/>
      </w:numPr>
      <w:contextualSpacing/>
    </w:pPr>
  </w:style>
  <w:style w:type="character" w:customStyle="1" w:styleId="fontstyle01">
    <w:name w:val="fontstyle01"/>
    <w:basedOn w:val="DefaultParagraphFont"/>
    <w:rsid w:val="00E277D3"/>
    <w:rPr>
      <w:rFonts w:ascii="MyriadPro-Bold" w:hAnsi="MyriadPro-Bold" w:hint="default"/>
      <w:b/>
      <w:bCs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DefaultParagraphFont"/>
    <w:rsid w:val="00E277D3"/>
    <w:rPr>
      <w:rFonts w:ascii="MyriadPro-Regular" w:hAnsi="MyriadPro-Regular" w:hint="default"/>
      <w:b w:val="0"/>
      <w:bCs w:val="0"/>
      <w:i w:val="0"/>
      <w:iCs w:val="0"/>
      <w:color w:val="231F2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6499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99B"/>
  </w:style>
  <w:style w:type="paragraph" w:styleId="Footer">
    <w:name w:val="footer"/>
    <w:basedOn w:val="Normal"/>
    <w:link w:val="FooterChar"/>
    <w:uiPriority w:val="99"/>
    <w:unhideWhenUsed/>
    <w:rsid w:val="00F6499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5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53BBE-7FC1-436D-B8AA-875D3C4FC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john chester</dc:creator>
  <cp:lastModifiedBy>David Norris</cp:lastModifiedBy>
  <cp:revision>3</cp:revision>
  <cp:lastPrinted>2022-04-28T10:58:00Z</cp:lastPrinted>
  <dcterms:created xsi:type="dcterms:W3CDTF">2022-04-28T10:58:00Z</dcterms:created>
  <dcterms:modified xsi:type="dcterms:W3CDTF">2022-04-28T10:59:00Z</dcterms:modified>
</cp:coreProperties>
</file>